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58ABE" w14:textId="74CFC4AD" w:rsidR="000D72C4" w:rsidRPr="00CA5211" w:rsidRDefault="000D72C4" w:rsidP="000D72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PÓS-GRADUÇÃO EM </w:t>
      </w:r>
      <w:r w:rsidR="00064D61">
        <w:rPr>
          <w:rFonts w:ascii="Arial" w:hAnsi="Arial" w:cs="Arial"/>
        </w:rPr>
        <w:t>CIENCIA DA COMPUTAÇÃO</w:t>
      </w:r>
    </w:p>
    <w:p w14:paraId="25690B3F" w14:textId="77777777" w:rsidR="000D72C4" w:rsidRPr="00CA5211" w:rsidRDefault="000D72C4" w:rsidP="000D72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B88510C" w14:textId="49E145E7" w:rsidR="000D72C4" w:rsidRPr="00CA5211" w:rsidRDefault="000D72C4" w:rsidP="000D72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INTRODUÇÃO À INTELIGÊNCIA ARTIFICIAL</w:t>
      </w:r>
    </w:p>
    <w:p w14:paraId="1D4701E5" w14:textId="77777777" w:rsidR="000D72C4" w:rsidRPr="00CA5211" w:rsidRDefault="000D72C4" w:rsidP="000D72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ED0A6D4" w14:textId="16C383B5" w:rsidR="000D72C4" w:rsidRPr="00CA5211" w:rsidRDefault="000D72C4" w:rsidP="000D72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ALUNO: Vinicius Dionizio </w:t>
      </w:r>
    </w:p>
    <w:p w14:paraId="5C687B08" w14:textId="2F44B7C7" w:rsidR="000D72C4" w:rsidRPr="00CA5211" w:rsidRDefault="000D72C4" w:rsidP="000D72C4">
      <w:pPr>
        <w:rPr>
          <w:rFonts w:ascii="Arial" w:hAnsi="Arial" w:cs="Arial"/>
        </w:rPr>
      </w:pPr>
    </w:p>
    <w:p w14:paraId="7A4B06E9" w14:textId="3A7A4594" w:rsidR="000D72C4" w:rsidRPr="00C6330F" w:rsidRDefault="000D72C4" w:rsidP="000D72C4">
      <w:pPr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 xml:space="preserve">Descrição do Trabalho </w:t>
      </w:r>
    </w:p>
    <w:p w14:paraId="7FCC021F" w14:textId="1A3DBF0C" w:rsidR="000D72C4" w:rsidRPr="00CA5211" w:rsidRDefault="000D72C4" w:rsidP="00D04DE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ab/>
        <w:t>O modelo apresentado neste trabalho propõe-se a definir o tipo de filme que você vai assistir baseado nas suas escolhas</w:t>
      </w:r>
      <w:r w:rsidR="00D04DE1" w:rsidRPr="00CA5211">
        <w:rPr>
          <w:rFonts w:ascii="Arial" w:hAnsi="Arial" w:cs="Arial"/>
        </w:rPr>
        <w:t>.</w:t>
      </w:r>
    </w:p>
    <w:p w14:paraId="4DD6F86A" w14:textId="4B04D82B" w:rsidR="00D04DE1" w:rsidRPr="00CA5211" w:rsidRDefault="00D04DE1" w:rsidP="00D04DE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13E5C569" w14:textId="7334C92F" w:rsidR="00D04DE1" w:rsidRPr="00CA5211" w:rsidRDefault="00D04DE1" w:rsidP="00D04DE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VARIA</w:t>
      </w:r>
      <w:r w:rsidR="00064D61">
        <w:rPr>
          <w:rFonts w:ascii="Arial" w:hAnsi="Arial" w:cs="Arial"/>
        </w:rPr>
        <w:t>VEIS</w:t>
      </w:r>
      <w:r w:rsidRPr="00CA5211">
        <w:rPr>
          <w:rFonts w:ascii="Arial" w:hAnsi="Arial" w:cs="Arial"/>
        </w:rPr>
        <w:t xml:space="preserve"> UTILIZADAS</w:t>
      </w:r>
    </w:p>
    <w:p w14:paraId="23E2FD97" w14:textId="562761BF" w:rsidR="00D04DE1" w:rsidRPr="00CA5211" w:rsidRDefault="00D04DE1" w:rsidP="00D04DE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FDDB8B3" w14:textId="4ED50CED" w:rsidR="00D04DE1" w:rsidRPr="00C6330F" w:rsidRDefault="00D04DE1" w:rsidP="00D04DE1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 xml:space="preserve">GÊNERO </w:t>
      </w:r>
      <w:r w:rsidR="0031191E" w:rsidRPr="00C6330F">
        <w:rPr>
          <w:rFonts w:ascii="Arial" w:hAnsi="Arial" w:cs="Arial"/>
          <w:b/>
          <w:bCs/>
        </w:rPr>
        <w:t>(Tipo</w:t>
      </w:r>
      <w:r w:rsidRPr="00C6330F">
        <w:rPr>
          <w:rFonts w:ascii="Arial" w:hAnsi="Arial" w:cs="Arial"/>
          <w:b/>
          <w:bCs/>
        </w:rPr>
        <w:t xml:space="preserve"> “Multivalorada”)</w:t>
      </w:r>
    </w:p>
    <w:p w14:paraId="3BD4E9BC" w14:textId="77777777" w:rsidR="00D04DE1" w:rsidRPr="00CA5211" w:rsidRDefault="00D04DE1" w:rsidP="00D04DE1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2D93523" w14:textId="5CA384D9" w:rsidR="00D04DE1" w:rsidRPr="00CA5211" w:rsidRDefault="0031191E" w:rsidP="00D04DE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Ação e Aventura</w:t>
      </w:r>
    </w:p>
    <w:p w14:paraId="082C505A" w14:textId="61F9C019" w:rsidR="0031191E" w:rsidRPr="00CA5211" w:rsidRDefault="0031191E" w:rsidP="00D04DE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Drama</w:t>
      </w:r>
    </w:p>
    <w:p w14:paraId="454B691B" w14:textId="0B759380" w:rsidR="0031191E" w:rsidRPr="00CA5211" w:rsidRDefault="0031191E" w:rsidP="00D04DE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Comedia Romântica</w:t>
      </w:r>
    </w:p>
    <w:p w14:paraId="550D7DEB" w14:textId="0E6501E0" w:rsidR="0031191E" w:rsidRPr="00CA5211" w:rsidRDefault="0031191E" w:rsidP="00D04DE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Ficção Cientifica</w:t>
      </w:r>
    </w:p>
    <w:p w14:paraId="5405AF0A" w14:textId="2F103B4B" w:rsidR="0031191E" w:rsidRPr="00CA5211" w:rsidRDefault="0031191E" w:rsidP="00D04DE1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Terror</w:t>
      </w:r>
    </w:p>
    <w:p w14:paraId="66AD87BA" w14:textId="5FB9AE77" w:rsidR="0031191E" w:rsidRPr="00CA5211" w:rsidRDefault="0031191E" w:rsidP="0031191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EB3D84E" w14:textId="0A2276A5" w:rsidR="0031191E" w:rsidRPr="00C6330F" w:rsidRDefault="0031191E" w:rsidP="0031191E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 xml:space="preserve">Lançamento </w:t>
      </w:r>
      <w:r w:rsidR="003A5D94" w:rsidRPr="00C6330F">
        <w:rPr>
          <w:rFonts w:ascii="Arial" w:hAnsi="Arial" w:cs="Arial"/>
          <w:b/>
          <w:bCs/>
        </w:rPr>
        <w:t>(Tipo</w:t>
      </w:r>
      <w:r w:rsidRPr="00C6330F">
        <w:rPr>
          <w:rFonts w:ascii="Arial" w:hAnsi="Arial" w:cs="Arial"/>
          <w:b/>
          <w:bCs/>
        </w:rPr>
        <w:t xml:space="preserve"> “Multivalorada”)</w:t>
      </w:r>
    </w:p>
    <w:p w14:paraId="672E426C" w14:textId="77777777" w:rsidR="003A5D94" w:rsidRPr="00CA5211" w:rsidRDefault="003A5D94" w:rsidP="003A5D94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5DF66C0" w14:textId="7096EABB" w:rsidR="003A5D94" w:rsidRPr="00CA5211" w:rsidRDefault="003A5D94" w:rsidP="003A5D94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Antes de 2000</w:t>
      </w:r>
    </w:p>
    <w:p w14:paraId="6E5852BE" w14:textId="74B7290F" w:rsidR="003A5D94" w:rsidRPr="00CA5211" w:rsidRDefault="003A5D94" w:rsidP="003A5D94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Depois de 2000</w:t>
      </w:r>
    </w:p>
    <w:p w14:paraId="31AF2002" w14:textId="77777777" w:rsidR="003A5D94" w:rsidRPr="00CA5211" w:rsidRDefault="003A5D94" w:rsidP="003A5D94">
      <w:pPr>
        <w:pStyle w:val="PargrafodaLista"/>
        <w:autoSpaceDE w:val="0"/>
        <w:autoSpaceDN w:val="0"/>
        <w:adjustRightInd w:val="0"/>
        <w:spacing w:after="0" w:line="240" w:lineRule="auto"/>
        <w:ind w:left="1776"/>
        <w:rPr>
          <w:rFonts w:ascii="Arial" w:hAnsi="Arial" w:cs="Arial"/>
        </w:rPr>
      </w:pPr>
    </w:p>
    <w:p w14:paraId="0CF5D9A6" w14:textId="6A493B33" w:rsidR="003A5D94" w:rsidRPr="00C6330F" w:rsidRDefault="0031191E" w:rsidP="003A5D94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>Indicação (</w:t>
      </w:r>
      <w:r w:rsidR="003A5D94" w:rsidRPr="00C6330F">
        <w:rPr>
          <w:rFonts w:ascii="Arial" w:hAnsi="Arial" w:cs="Arial"/>
          <w:b/>
          <w:bCs/>
        </w:rPr>
        <w:t>Tipo “Multivalorada”)</w:t>
      </w:r>
    </w:p>
    <w:p w14:paraId="16710798" w14:textId="77777777" w:rsidR="003A5D94" w:rsidRPr="00CA5211" w:rsidRDefault="003A5D94" w:rsidP="003A5D94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6BFEA00" w14:textId="1CF6AD3E" w:rsidR="003A5D94" w:rsidRPr="00CA5211" w:rsidRDefault="003A5D94" w:rsidP="003A5D94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+16</w:t>
      </w:r>
    </w:p>
    <w:p w14:paraId="20C8935D" w14:textId="06DDE8FC" w:rsidR="003A5D94" w:rsidRPr="00CA5211" w:rsidRDefault="003A5D94" w:rsidP="003A5D94">
      <w:pPr>
        <w:pStyle w:val="Pargrafoda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+14</w:t>
      </w:r>
    </w:p>
    <w:p w14:paraId="4FBCBEFC" w14:textId="77777777" w:rsidR="003A5D94" w:rsidRPr="00CA5211" w:rsidRDefault="003A5D94" w:rsidP="003A5D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8B7482E" w14:textId="4C1F554C" w:rsidR="003A5D94" w:rsidRPr="00C6330F" w:rsidRDefault="003A5D94" w:rsidP="0031191E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>Origem (Tipo “Multivalorada”)</w:t>
      </w:r>
    </w:p>
    <w:p w14:paraId="20B49E08" w14:textId="77777777" w:rsidR="003A5D94" w:rsidRPr="00CA5211" w:rsidRDefault="003A5D94" w:rsidP="003A5D94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0E0C73F" w14:textId="52E6A97C" w:rsidR="003A5D94" w:rsidRPr="00CA5211" w:rsidRDefault="003A5D94" w:rsidP="003A5D94">
      <w:pPr>
        <w:pStyle w:val="Pargrafoda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Nacional</w:t>
      </w:r>
    </w:p>
    <w:p w14:paraId="7600D54E" w14:textId="2AA4B82B" w:rsidR="003A5D94" w:rsidRPr="00CA5211" w:rsidRDefault="003A5D94" w:rsidP="003A5D94">
      <w:pPr>
        <w:pStyle w:val="Pargrafoda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Internacional</w:t>
      </w:r>
    </w:p>
    <w:p w14:paraId="0C3A06D7" w14:textId="65A7A3C4" w:rsidR="006C0AE3" w:rsidRPr="00CA5211" w:rsidRDefault="006C0AE3" w:rsidP="006C0AE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B427775" w14:textId="6FEDBADD" w:rsidR="006C0AE3" w:rsidRPr="00CA5211" w:rsidRDefault="006C0AE3" w:rsidP="006C0AE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F617B7E" w14:textId="35358F3A" w:rsidR="006C0AE3" w:rsidRPr="00C6330F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>Filme (Tipo “Multivalorada”)</w:t>
      </w:r>
    </w:p>
    <w:p w14:paraId="62C475D1" w14:textId="77777777" w:rsidR="006C0AE3" w:rsidRPr="00CA5211" w:rsidRDefault="006C0AE3" w:rsidP="006C0AE3">
      <w:pPr>
        <w:pStyle w:val="PargrafodaLista"/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4CAA3B6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>Dona Flor e seus Maridos</w:t>
      </w:r>
    </w:p>
    <w:p w14:paraId="4CF777A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Sex Tape perdido na nuvem</w:t>
      </w:r>
    </w:p>
    <w:p w14:paraId="4CB51CAD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Carol</w:t>
      </w:r>
    </w:p>
    <w:p w14:paraId="5B19F3BC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Quem vai ficar com Mary?</w:t>
      </w:r>
    </w:p>
    <w:p w14:paraId="0DA859CD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Me chame pelo seu nome</w:t>
      </w:r>
    </w:p>
    <w:p w14:paraId="0E89D389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palhaço</w:t>
      </w:r>
    </w:p>
    <w:p w14:paraId="5884DBE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Hoje eu quero voltar sozinha</w:t>
      </w:r>
    </w:p>
    <w:p w14:paraId="7BF4078C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Não olhe para cima</w:t>
      </w:r>
    </w:p>
    <w:p w14:paraId="5BD28AA2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Edward Mãoes de Tesoura</w:t>
      </w:r>
    </w:p>
    <w:p w14:paraId="371D3D99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Click</w:t>
      </w:r>
    </w:p>
    <w:p w14:paraId="77D0DAC4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Lavoura Arcaica</w:t>
      </w:r>
    </w:p>
    <w:p w14:paraId="22657649" w14:textId="548DCE88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Encontros Imediatos do Terceiro Grau</w:t>
      </w:r>
    </w:p>
    <w:p w14:paraId="29778358" w14:textId="7404FE6D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Meu nome é... Tonho</w:t>
      </w:r>
    </w:p>
    <w:p w14:paraId="68F6A2FB" w14:textId="37EA5339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5 poder</w:t>
      </w:r>
    </w:p>
    <w:p w14:paraId="58D7531F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lastRenderedPageBreak/>
        <w:t xml:space="preserve">      Oque é isso Companheiro</w:t>
      </w:r>
    </w:p>
    <w:p w14:paraId="579CA13B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Deserto Azul</w:t>
      </w:r>
    </w:p>
    <w:p w14:paraId="2EE22D86" w14:textId="6FAE464D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</w:t>
      </w:r>
      <w:r w:rsidR="00F550D1" w:rsidRPr="00CA5211">
        <w:rPr>
          <w:rFonts w:ascii="Arial" w:hAnsi="Arial" w:cs="Arial"/>
        </w:rPr>
        <w:t>Ônibus</w:t>
      </w:r>
      <w:r w:rsidRPr="00CA5211">
        <w:rPr>
          <w:rFonts w:ascii="Arial" w:hAnsi="Arial" w:cs="Arial"/>
        </w:rPr>
        <w:t xml:space="preserve"> 174</w:t>
      </w:r>
    </w:p>
    <w:p w14:paraId="35F94665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Blade Runner 2049</w:t>
      </w:r>
    </w:p>
    <w:p w14:paraId="370E6CEE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Bacurau</w:t>
      </w:r>
    </w:p>
    <w:p w14:paraId="3F75B0F1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 chegada</w:t>
      </w:r>
    </w:p>
    <w:p w14:paraId="2111D629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Tropa de Elite</w:t>
      </w:r>
    </w:p>
    <w:p w14:paraId="445196BF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Carrie</w:t>
      </w:r>
    </w:p>
    <w:p w14:paraId="0910EB8A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Eles não usam Black-tie</w:t>
      </w:r>
    </w:p>
    <w:p w14:paraId="6928D1EA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 meia noite levarei sua alma</w:t>
      </w:r>
    </w:p>
    <w:p w14:paraId="5E09F478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Matrix</w:t>
      </w:r>
    </w:p>
    <w:p w14:paraId="3EF4801A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Amor só de mãe</w:t>
      </w:r>
    </w:p>
    <w:p w14:paraId="44E33D7C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Assalto ao Trem Pagador</w:t>
      </w:r>
    </w:p>
    <w:p w14:paraId="5CBAA84B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Rua do Medo</w:t>
      </w:r>
    </w:p>
    <w:p w14:paraId="7FD734D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 Mara Negra</w:t>
      </w:r>
    </w:p>
    <w:p w14:paraId="7E11FB28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bandido da luz vermelha</w:t>
      </w:r>
    </w:p>
    <w:p w14:paraId="12DD2771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auto da Comparecida</w:t>
      </w:r>
    </w:p>
    <w:p w14:paraId="493EE1E8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Bye Bye Bye Brasil</w:t>
      </w:r>
    </w:p>
    <w:p w14:paraId="0C6D628B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Jogo de Amor em Las Vega</w:t>
      </w:r>
    </w:p>
    <w:p w14:paraId="5B6A1921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Que horas ela volta?</w:t>
      </w:r>
    </w:p>
    <w:p w14:paraId="1052EE64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Mulheres á beira de um ataque de nervos</w:t>
      </w:r>
    </w:p>
    <w:p w14:paraId="58903F47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Boa Sorte</w:t>
      </w:r>
    </w:p>
    <w:p w14:paraId="30D8758A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Estomago</w:t>
      </w:r>
    </w:p>
    <w:p w14:paraId="7B21F47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Jogada de Risco</w:t>
      </w:r>
    </w:p>
    <w:p w14:paraId="60AB6D9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Tudo em todos o lugar ao mesmo tempo</w:t>
      </w:r>
    </w:p>
    <w:p w14:paraId="2B971756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 hora da estrela</w:t>
      </w:r>
    </w:p>
    <w:p w14:paraId="5E6718E7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Minha mãe é uma peça</w:t>
      </w:r>
    </w:p>
    <w:p w14:paraId="34334DE1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Pintassilgo</w:t>
      </w:r>
    </w:p>
    <w:p w14:paraId="2F3F8329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Abrigo Nuclear</w:t>
      </w:r>
    </w:p>
    <w:p w14:paraId="32978E3E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As Virgens Suicidas</w:t>
      </w:r>
    </w:p>
    <w:p w14:paraId="7B38ABE6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enigma de Andromeda</w:t>
      </w:r>
    </w:p>
    <w:p w14:paraId="48278C6B" w14:textId="26877B83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Jurassic </w:t>
      </w:r>
      <w:r w:rsidR="00F550D1" w:rsidRPr="00CA5211">
        <w:rPr>
          <w:rFonts w:ascii="Arial" w:hAnsi="Arial" w:cs="Arial"/>
        </w:rPr>
        <w:t>Park</w:t>
      </w:r>
    </w:p>
    <w:p w14:paraId="3042B412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Interestelar</w:t>
      </w:r>
    </w:p>
    <w:p w14:paraId="0A02F028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Mad Max</w:t>
      </w:r>
    </w:p>
    <w:p w14:paraId="2DC3EB4D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Branco sai &amp; Preto fica</w:t>
      </w:r>
    </w:p>
    <w:p w14:paraId="5026A85D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Cidade de Deus</w:t>
      </w:r>
    </w:p>
    <w:p w14:paraId="7615C4E2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homem do Futuro</w:t>
      </w:r>
    </w:p>
    <w:p w14:paraId="3C2F0EC8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007</w:t>
      </w:r>
    </w:p>
    <w:p w14:paraId="7456F215" w14:textId="5357AFC3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</w:t>
      </w:r>
      <w:r w:rsidR="00F550D1" w:rsidRPr="00CA5211">
        <w:rPr>
          <w:rFonts w:ascii="Arial" w:hAnsi="Arial" w:cs="Arial"/>
        </w:rPr>
        <w:t>Gêmeas</w:t>
      </w:r>
    </w:p>
    <w:p w14:paraId="46921141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exterminador do Futuro</w:t>
      </w:r>
    </w:p>
    <w:p w14:paraId="6CACCDBE" w14:textId="75B3AF8B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</w:t>
      </w:r>
      <w:r w:rsidR="00F550D1" w:rsidRPr="00CA5211">
        <w:rPr>
          <w:rFonts w:ascii="Arial" w:hAnsi="Arial" w:cs="Arial"/>
        </w:rPr>
        <w:t>Silêncios</w:t>
      </w:r>
      <w:r w:rsidRPr="00CA5211">
        <w:rPr>
          <w:rFonts w:ascii="Arial" w:hAnsi="Arial" w:cs="Arial"/>
        </w:rPr>
        <w:t xml:space="preserve"> dos inocentes</w:t>
      </w:r>
    </w:p>
    <w:p w14:paraId="3C5DD7C7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Leon</w:t>
      </w:r>
    </w:p>
    <w:p w14:paraId="772BBA8A" w14:textId="1D9BC216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</w:t>
      </w:r>
      <w:r w:rsidR="00F550D1" w:rsidRPr="00CA5211">
        <w:rPr>
          <w:rFonts w:ascii="Arial" w:hAnsi="Arial" w:cs="Arial"/>
        </w:rPr>
        <w:t>Pânico</w:t>
      </w:r>
    </w:p>
    <w:p w14:paraId="63A04AC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bandido da luz vermelha</w:t>
      </w:r>
    </w:p>
    <w:p w14:paraId="17608317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Lugar Silencioso</w:t>
      </w:r>
    </w:p>
    <w:p w14:paraId="6C91CCF0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Morto não fala</w:t>
      </w:r>
    </w:p>
    <w:p w14:paraId="30700D3F" w14:textId="77777777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Fragmentado</w:t>
      </w:r>
    </w:p>
    <w:p w14:paraId="5878C924" w14:textId="4E2AC149" w:rsidR="006C0AE3" w:rsidRPr="00CA5211" w:rsidRDefault="006C0AE3" w:rsidP="006C0AE3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1440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O segredo de </w:t>
      </w:r>
      <w:r w:rsidR="00F550D1" w:rsidRPr="00CA5211">
        <w:rPr>
          <w:rFonts w:ascii="Arial" w:hAnsi="Arial" w:cs="Arial"/>
        </w:rPr>
        <w:t>B</w:t>
      </w:r>
      <w:r w:rsidRPr="00CA5211">
        <w:rPr>
          <w:rFonts w:ascii="Arial" w:hAnsi="Arial" w:cs="Arial"/>
        </w:rPr>
        <w:t>rokback</w:t>
      </w:r>
    </w:p>
    <w:p w14:paraId="4FFAD3DB" w14:textId="77777777" w:rsidR="006C0AE3" w:rsidRPr="00CA5211" w:rsidRDefault="006C0AE3" w:rsidP="003A5D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BFD9B51" w14:textId="188BD5BE" w:rsidR="006C0AE3" w:rsidRPr="00C6330F" w:rsidRDefault="006C0AE3" w:rsidP="003A5D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>REGRAS EMPREGADAS</w:t>
      </w:r>
    </w:p>
    <w:p w14:paraId="4793A3AE" w14:textId="05FB12E5" w:rsidR="006C0AE3" w:rsidRPr="00CA5211" w:rsidRDefault="006C0AE3" w:rsidP="003A5D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FB4E755" w14:textId="2047613B" w:rsidR="006C0AE3" w:rsidRPr="00CA5211" w:rsidRDefault="006C0AE3" w:rsidP="003A5D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D69D88A" w14:textId="52F1435B" w:rsidR="006C0AE3" w:rsidRPr="00CA5211" w:rsidRDefault="00F550D1" w:rsidP="00F550D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CA5211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Ação e Aventura</w:t>
      </w:r>
    </w:p>
    <w:p w14:paraId="2B605B8B" w14:textId="77777777" w:rsidR="006C0AE3" w:rsidRPr="00CA5211" w:rsidRDefault="006C0AE3" w:rsidP="003A5D9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711F4E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>Regra 1</w:t>
      </w:r>
    </w:p>
    <w:p w14:paraId="46ED026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0D831ED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7A43C32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14A271D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36F6AB8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 bandido da luz vermelha CNF 100%</w:t>
      </w:r>
    </w:p>
    <w:p w14:paraId="301E88F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Assalto ao Trem Pagador CNF 100%</w:t>
      </w:r>
    </w:p>
    <w:p w14:paraId="1E797DC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5DAA2B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</w:t>
      </w:r>
    </w:p>
    <w:p w14:paraId="1FA1308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05CE9F8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62CACFA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198C990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Internacional</w:t>
      </w:r>
    </w:p>
    <w:p w14:paraId="41D6675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Leon CNF 100%</w:t>
      </w:r>
    </w:p>
    <w:p w14:paraId="59478CB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Matrix CNF 100%</w:t>
      </w:r>
    </w:p>
    <w:p w14:paraId="28EDF19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B5B098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</w:t>
      </w:r>
    </w:p>
    <w:p w14:paraId="7E892C5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6F76536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296A7BF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+14</w:t>
      </w:r>
    </w:p>
    <w:p w14:paraId="7521D18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2D70D18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Oque é isso Companheiro CNF 100%</w:t>
      </w:r>
    </w:p>
    <w:p w14:paraId="5C22468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Eles não usam Black-tie CNF 100%</w:t>
      </w:r>
    </w:p>
    <w:p w14:paraId="29F9D01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FB0CAA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4</w:t>
      </w:r>
    </w:p>
    <w:p w14:paraId="6C5B9A1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11338FB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021D493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+14</w:t>
      </w:r>
    </w:p>
    <w:p w14:paraId="388E350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Internacional</w:t>
      </w:r>
    </w:p>
    <w:p w14:paraId="4295C91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007 CNF 100%</w:t>
      </w:r>
    </w:p>
    <w:p w14:paraId="074FEC3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O exterminador do Futuro CNF 100%</w:t>
      </w:r>
    </w:p>
    <w:p w14:paraId="2024EB2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35EA28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5</w:t>
      </w:r>
    </w:p>
    <w:p w14:paraId="208D904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71E3A91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Depois de 2000</w:t>
      </w:r>
    </w:p>
    <w:p w14:paraId="45DB8A6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1259C61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191077E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Tropa de Elite CNF 100%</w:t>
      </w:r>
    </w:p>
    <w:p w14:paraId="27D4D12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Cidade de Deus CNF 100%</w:t>
      </w:r>
    </w:p>
    <w:p w14:paraId="2A6999A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Bacurau CNF 100%</w:t>
      </w:r>
    </w:p>
    <w:p w14:paraId="303810C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71E97BB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6</w:t>
      </w:r>
    </w:p>
    <w:p w14:paraId="253BDCE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049606B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Depois de 2000</w:t>
      </w:r>
    </w:p>
    <w:p w14:paraId="0A8BBBC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2DAF5DF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Internacional</w:t>
      </w:r>
    </w:p>
    <w:p w14:paraId="3BB5A28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Mad Max CNF 100%</w:t>
      </w:r>
    </w:p>
    <w:p w14:paraId="4229EDC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D942DC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7</w:t>
      </w:r>
    </w:p>
    <w:p w14:paraId="18AE265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6C0247D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Depois de 2000</w:t>
      </w:r>
    </w:p>
    <w:p w14:paraId="2E8A508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+14</w:t>
      </w:r>
    </w:p>
    <w:p w14:paraId="0B40340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391869A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lastRenderedPageBreak/>
        <w:t xml:space="preserve">    ENTÃO Filme = Onibus 174 CNF 100%</w:t>
      </w:r>
    </w:p>
    <w:p w14:paraId="7899EA3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3BBCCF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8</w:t>
      </w:r>
    </w:p>
    <w:p w14:paraId="16B349E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Ação e Aventura</w:t>
      </w:r>
    </w:p>
    <w:p w14:paraId="77269D1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Depois de 2000</w:t>
      </w:r>
    </w:p>
    <w:p w14:paraId="1F64B54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+14</w:t>
      </w:r>
    </w:p>
    <w:p w14:paraId="758C04E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Internacional</w:t>
      </w:r>
    </w:p>
    <w:p w14:paraId="17A4885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Jurassic park CNF 100%</w:t>
      </w:r>
    </w:p>
    <w:p w14:paraId="1E0ECEC4" w14:textId="12BFC0A2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14DC095" w14:textId="7EE1FF63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F0F66A9" w14:textId="073A27ED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CA5211">
        <w:rPr>
          <w:rFonts w:ascii="Arial" w:hAnsi="Arial" w:cs="Arial"/>
          <w:b/>
          <w:bCs/>
          <w:color w:val="FF0000"/>
          <w:sz w:val="28"/>
          <w:szCs w:val="28"/>
        </w:rPr>
        <w:t>Drama</w:t>
      </w:r>
    </w:p>
    <w:p w14:paraId="391EFD4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9</w:t>
      </w:r>
    </w:p>
    <w:p w14:paraId="74E7A95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Drama</w:t>
      </w:r>
    </w:p>
    <w:p w14:paraId="7657736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13F3DEC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0DB5A14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0BF9E53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Oque é isso Companheiro CNF 100%</w:t>
      </w:r>
    </w:p>
    <w:p w14:paraId="0CDBF59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Meu nome é...Tonho CNF 100%</w:t>
      </w:r>
    </w:p>
    <w:p w14:paraId="6D6A07B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17B79BA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10</w:t>
      </w:r>
    </w:p>
    <w:p w14:paraId="79DA2B5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Drama</w:t>
      </w:r>
    </w:p>
    <w:p w14:paraId="41BE20E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3601AFB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79BEB8D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Internacional</w:t>
      </w:r>
    </w:p>
    <w:p w14:paraId="24C7487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As Virgens Suicidas CNF 100%</w:t>
      </w:r>
    </w:p>
    <w:p w14:paraId="0C339DA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Pintassilgo CNF 100%</w:t>
      </w:r>
    </w:p>
    <w:p w14:paraId="3334C24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A0DDBC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11</w:t>
      </w:r>
    </w:p>
    <w:p w14:paraId="50B483A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Drama</w:t>
      </w:r>
    </w:p>
    <w:p w14:paraId="382AB5B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598B165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+14</w:t>
      </w:r>
    </w:p>
    <w:p w14:paraId="47E4B2B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2BA7F4C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Lavoura Arcaica CNF 100%</w:t>
      </w:r>
    </w:p>
    <w:p w14:paraId="65669D9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A hora da estrela CNF 100%</w:t>
      </w:r>
    </w:p>
    <w:p w14:paraId="2CB9344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818448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12</w:t>
      </w:r>
    </w:p>
    <w:p w14:paraId="36094DE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Drama</w:t>
      </w:r>
    </w:p>
    <w:p w14:paraId="1DFF4C0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Antes de 2000</w:t>
      </w:r>
    </w:p>
    <w:p w14:paraId="661359B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+14</w:t>
      </w:r>
    </w:p>
    <w:p w14:paraId="0F669B4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Internacional</w:t>
      </w:r>
    </w:p>
    <w:p w14:paraId="6E5FB0A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Edward Mãoes de Tesoura CNF 100%</w:t>
      </w:r>
    </w:p>
    <w:p w14:paraId="680A04C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Jogada de Risco CNF 100%</w:t>
      </w:r>
    </w:p>
    <w:p w14:paraId="636588E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942CF0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13</w:t>
      </w:r>
    </w:p>
    <w:p w14:paraId="230C2A3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Drama</w:t>
      </w:r>
    </w:p>
    <w:p w14:paraId="24BC331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Depois de 2000</w:t>
      </w:r>
    </w:p>
    <w:p w14:paraId="630081D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2581434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Origem = Nacional</w:t>
      </w:r>
    </w:p>
    <w:p w14:paraId="6AFF13D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Hoje eu quero voltar sozinha CNF 100%</w:t>
      </w:r>
    </w:p>
    <w:p w14:paraId="56AA2F5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Boa Sorte CNF 100%</w:t>
      </w:r>
    </w:p>
    <w:p w14:paraId="59E835F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C6A1DA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14</w:t>
      </w:r>
    </w:p>
    <w:p w14:paraId="4DFFF42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Genero = Drama</w:t>
      </w:r>
    </w:p>
    <w:p w14:paraId="6F46FC6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Lançamento = Depois de 2000</w:t>
      </w:r>
    </w:p>
    <w:p w14:paraId="114E9D2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  Indicação = +16</w:t>
      </w:r>
    </w:p>
    <w:p w14:paraId="0FF03DA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lastRenderedPageBreak/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0E7B2BD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 segredo de </w:t>
      </w:r>
      <w:proofErr w:type="spellStart"/>
      <w:r w:rsidRPr="00CA5211">
        <w:rPr>
          <w:rFonts w:ascii="Arial" w:hAnsi="Arial" w:cs="Arial"/>
        </w:rPr>
        <w:t>brokback</w:t>
      </w:r>
      <w:proofErr w:type="spellEnd"/>
      <w:r w:rsidRPr="00CA5211">
        <w:rPr>
          <w:rFonts w:ascii="Arial" w:hAnsi="Arial" w:cs="Arial"/>
        </w:rPr>
        <w:t xml:space="preserve"> CNF 100%</w:t>
      </w:r>
    </w:p>
    <w:p w14:paraId="264E3CC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Me chame pelo seu nome CNF 100%</w:t>
      </w:r>
    </w:p>
    <w:p w14:paraId="227DD44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044FCD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15</w:t>
      </w:r>
    </w:p>
    <w:p w14:paraId="01A55AB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Drama</w:t>
      </w:r>
    </w:p>
    <w:p w14:paraId="3F94F8D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511A2C7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74289B8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54E49DF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Que horas ela volta? CNF 100%</w:t>
      </w:r>
    </w:p>
    <w:p w14:paraId="618D88B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DC2A8D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16</w:t>
      </w:r>
    </w:p>
    <w:p w14:paraId="7FD47AE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Drama</w:t>
      </w:r>
    </w:p>
    <w:p w14:paraId="157BC33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47FDD46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6FCA33B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3B2E7AC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Carol CNF 100%</w:t>
      </w:r>
    </w:p>
    <w:p w14:paraId="0127E30F" w14:textId="7DF2656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72920D8" w14:textId="5CD0196E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CA5211">
        <w:rPr>
          <w:rFonts w:ascii="Arial" w:hAnsi="Arial" w:cs="Arial"/>
          <w:b/>
          <w:bCs/>
          <w:color w:val="FF0000"/>
          <w:sz w:val="28"/>
          <w:szCs w:val="28"/>
        </w:rPr>
        <w:t>Com</w:t>
      </w:r>
      <w:r w:rsidR="00CA5211" w:rsidRPr="00CA5211">
        <w:rPr>
          <w:rFonts w:ascii="Arial" w:hAnsi="Arial" w:cs="Arial"/>
          <w:b/>
          <w:bCs/>
          <w:color w:val="FF0000"/>
          <w:sz w:val="28"/>
          <w:szCs w:val="28"/>
        </w:rPr>
        <w:t>é</w:t>
      </w:r>
      <w:r w:rsidRPr="00CA5211">
        <w:rPr>
          <w:rFonts w:ascii="Arial" w:hAnsi="Arial" w:cs="Arial"/>
          <w:b/>
          <w:bCs/>
          <w:color w:val="FF0000"/>
          <w:sz w:val="28"/>
          <w:szCs w:val="28"/>
        </w:rPr>
        <w:t xml:space="preserve">dia </w:t>
      </w:r>
      <w:r w:rsidR="00CA5211" w:rsidRPr="00CA5211">
        <w:rPr>
          <w:rFonts w:ascii="Arial" w:hAnsi="Arial" w:cs="Arial"/>
          <w:b/>
          <w:bCs/>
          <w:color w:val="FF0000"/>
          <w:sz w:val="28"/>
          <w:szCs w:val="28"/>
        </w:rPr>
        <w:t xml:space="preserve">Romântica </w:t>
      </w:r>
    </w:p>
    <w:p w14:paraId="723E589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17</w:t>
      </w:r>
    </w:p>
    <w:p w14:paraId="5CDA78A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44532FD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465EA25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3786EB0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4DF2417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Bye </w:t>
      </w:r>
      <w:proofErr w:type="spellStart"/>
      <w:r w:rsidRPr="00CA5211">
        <w:rPr>
          <w:rFonts w:ascii="Arial" w:hAnsi="Arial" w:cs="Arial"/>
        </w:rPr>
        <w:t>Bye</w:t>
      </w:r>
      <w:proofErr w:type="spellEnd"/>
      <w:r w:rsidRPr="00CA5211">
        <w:rPr>
          <w:rFonts w:ascii="Arial" w:hAnsi="Arial" w:cs="Arial"/>
        </w:rPr>
        <w:t xml:space="preserve"> </w:t>
      </w:r>
      <w:proofErr w:type="spellStart"/>
      <w:r w:rsidRPr="00CA5211">
        <w:rPr>
          <w:rFonts w:ascii="Arial" w:hAnsi="Arial" w:cs="Arial"/>
        </w:rPr>
        <w:t>Bye</w:t>
      </w:r>
      <w:proofErr w:type="spellEnd"/>
      <w:r w:rsidRPr="00CA5211">
        <w:rPr>
          <w:rFonts w:ascii="Arial" w:hAnsi="Arial" w:cs="Arial"/>
        </w:rPr>
        <w:t xml:space="preserve"> Brasil CNF 100%</w:t>
      </w:r>
    </w:p>
    <w:p w14:paraId="61C5F2E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Dona Flor e seus Maridos CNF 100%</w:t>
      </w:r>
    </w:p>
    <w:p w14:paraId="02047A1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0CD571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18</w:t>
      </w:r>
    </w:p>
    <w:p w14:paraId="6093F6A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276A9D4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4020D5D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46B81DD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205D128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Jogo de Amor em </w:t>
      </w:r>
      <w:proofErr w:type="spellStart"/>
      <w:r w:rsidRPr="00CA5211">
        <w:rPr>
          <w:rFonts w:ascii="Arial" w:hAnsi="Arial" w:cs="Arial"/>
        </w:rPr>
        <w:t>Las</w:t>
      </w:r>
      <w:proofErr w:type="spellEnd"/>
      <w:r w:rsidRPr="00CA5211">
        <w:rPr>
          <w:rFonts w:ascii="Arial" w:hAnsi="Arial" w:cs="Arial"/>
        </w:rPr>
        <w:t xml:space="preserve"> Vega CNF 100%</w:t>
      </w:r>
    </w:p>
    <w:p w14:paraId="2D9B931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Sex Tape perdido na nuvem CNF 100%</w:t>
      </w:r>
    </w:p>
    <w:p w14:paraId="4466A3F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0ADD11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19</w:t>
      </w:r>
    </w:p>
    <w:p w14:paraId="173B315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54E0326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37FAF09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30ED844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22F8C8C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 auto da Comparecida CNF 100%</w:t>
      </w:r>
    </w:p>
    <w:p w14:paraId="3D3B2F1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28B6DE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20</w:t>
      </w:r>
    </w:p>
    <w:p w14:paraId="5A045F9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74D3AC1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777E142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3AD8B4C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269BF33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Mulheres </w:t>
      </w:r>
      <w:proofErr w:type="spellStart"/>
      <w:r w:rsidRPr="00CA5211">
        <w:rPr>
          <w:rFonts w:ascii="Arial" w:hAnsi="Arial" w:cs="Arial"/>
        </w:rPr>
        <w:t>á</w:t>
      </w:r>
      <w:proofErr w:type="spellEnd"/>
      <w:r w:rsidRPr="00CA5211">
        <w:rPr>
          <w:rFonts w:ascii="Arial" w:hAnsi="Arial" w:cs="Arial"/>
        </w:rPr>
        <w:t xml:space="preserve"> beira de um ataque de nervos CNF 100%</w:t>
      </w:r>
    </w:p>
    <w:p w14:paraId="47CE2BF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Quem vai ficar com Mary? CNF 100%</w:t>
      </w:r>
    </w:p>
    <w:p w14:paraId="4B78A7C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EC92DF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21</w:t>
      </w:r>
    </w:p>
    <w:p w14:paraId="36F66C0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269AFAA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228F5FD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715BABC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64D96C0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lastRenderedPageBreak/>
        <w:t xml:space="preserve">    ENTÃO Filme = Estomago CNF 100%</w:t>
      </w:r>
    </w:p>
    <w:p w14:paraId="0412ED4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O palhaço CNF 100%</w:t>
      </w:r>
    </w:p>
    <w:p w14:paraId="6525FD0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7D6A05B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22</w:t>
      </w:r>
    </w:p>
    <w:p w14:paraId="676ADC9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099E01F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0DBD806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39F2A61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2CDA713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Tudo em todos o lugar ao mesmo tempo CNF 100%</w:t>
      </w:r>
    </w:p>
    <w:p w14:paraId="5335E89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Não olhe para cima CNF 100%</w:t>
      </w:r>
    </w:p>
    <w:p w14:paraId="562845F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20FEFA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23</w:t>
      </w:r>
    </w:p>
    <w:p w14:paraId="186A20A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3A74777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211822A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35F5C49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3082EA7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Minha mãe é uma peça CNF 100%</w:t>
      </w:r>
    </w:p>
    <w:p w14:paraId="2969670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BA2D0F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24</w:t>
      </w:r>
    </w:p>
    <w:p w14:paraId="4038320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Comedia </w:t>
      </w:r>
      <w:proofErr w:type="spellStart"/>
      <w:r w:rsidRPr="00CA5211">
        <w:rPr>
          <w:rFonts w:ascii="Arial" w:hAnsi="Arial" w:cs="Arial"/>
        </w:rPr>
        <w:t>Romantica</w:t>
      </w:r>
      <w:proofErr w:type="spellEnd"/>
    </w:p>
    <w:p w14:paraId="46E4389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3C5CEBD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53CFE31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69485A66" w14:textId="39042FAD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Click CNF 100%</w:t>
      </w:r>
    </w:p>
    <w:p w14:paraId="70A5C707" w14:textId="22D146D0" w:rsidR="00CA5211" w:rsidRPr="00CA5211" w:rsidRDefault="00CA521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196695C" w14:textId="75A8CF21" w:rsidR="00CA5211" w:rsidRPr="00CA5211" w:rsidRDefault="00CA5211" w:rsidP="00CA521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CA5211">
        <w:rPr>
          <w:rFonts w:ascii="Arial" w:hAnsi="Arial" w:cs="Arial"/>
          <w:b/>
          <w:bCs/>
          <w:color w:val="FF0000"/>
          <w:sz w:val="28"/>
          <w:szCs w:val="28"/>
        </w:rPr>
        <w:t xml:space="preserve">Ficção Cientifica </w:t>
      </w:r>
    </w:p>
    <w:p w14:paraId="17C0E1D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DA5707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25</w:t>
      </w:r>
    </w:p>
    <w:p w14:paraId="2ED954C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62957F2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1C3BCB7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3CFA6FD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6EA0BD5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Abrigo Nuclear CNF 100%</w:t>
      </w:r>
    </w:p>
    <w:p w14:paraId="278C2AE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7562B8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26</w:t>
      </w:r>
    </w:p>
    <w:p w14:paraId="4FD14E9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2BC18BB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3B19CB8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67A241B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56C0592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Encontros Imediatos do </w:t>
      </w:r>
      <w:proofErr w:type="spellStart"/>
      <w:r w:rsidRPr="00CA5211">
        <w:rPr>
          <w:rFonts w:ascii="Arial" w:hAnsi="Arial" w:cs="Arial"/>
        </w:rPr>
        <w:t>Terceito</w:t>
      </w:r>
      <w:proofErr w:type="spellEnd"/>
      <w:r w:rsidRPr="00CA5211">
        <w:rPr>
          <w:rFonts w:ascii="Arial" w:hAnsi="Arial" w:cs="Arial"/>
        </w:rPr>
        <w:t xml:space="preserve"> Grau CNF 100%</w:t>
      </w:r>
    </w:p>
    <w:p w14:paraId="2C2A270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O enigma de Andromeda CNF 100%</w:t>
      </w:r>
    </w:p>
    <w:p w14:paraId="6828384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A038B2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27</w:t>
      </w:r>
    </w:p>
    <w:p w14:paraId="24FE3A1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4806BBC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455D8E3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3125A92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0CD7EAFC" w14:textId="1520138F" w:rsidR="00F550D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 5 poder CNF 100%</w:t>
      </w:r>
    </w:p>
    <w:p w14:paraId="0A9B1A7C" w14:textId="77777777" w:rsidR="00CA5211" w:rsidRPr="00CA5211" w:rsidRDefault="00CA521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25E6B8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B50442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28</w:t>
      </w:r>
    </w:p>
    <w:p w14:paraId="21528C4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76DBE43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6CCF182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5FDF5C7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16EB7DF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lastRenderedPageBreak/>
        <w:t xml:space="preserve">    ENTÃO Filme = Interestelar CNF 100%</w:t>
      </w:r>
    </w:p>
    <w:p w14:paraId="634CA88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EE917A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29</w:t>
      </w:r>
    </w:p>
    <w:p w14:paraId="1F3E5E9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36C0257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046A392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7A2018E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3C67966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Deserto Azul CNF 100%</w:t>
      </w:r>
    </w:p>
    <w:p w14:paraId="6D00DFE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Branco sai &amp; Preto fica CNF 100%</w:t>
      </w:r>
    </w:p>
    <w:p w14:paraId="5599900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7F366B7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30</w:t>
      </w:r>
    </w:p>
    <w:p w14:paraId="65C5FD7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779A7A0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7C49362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1FAFC36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34E7E75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</w:t>
      </w:r>
      <w:proofErr w:type="spellStart"/>
      <w:r w:rsidRPr="00CA5211">
        <w:rPr>
          <w:rFonts w:ascii="Arial" w:hAnsi="Arial" w:cs="Arial"/>
        </w:rPr>
        <w:t>Blade</w:t>
      </w:r>
      <w:proofErr w:type="spellEnd"/>
      <w:r w:rsidRPr="00CA5211">
        <w:rPr>
          <w:rFonts w:ascii="Arial" w:hAnsi="Arial" w:cs="Arial"/>
        </w:rPr>
        <w:t xml:space="preserve"> </w:t>
      </w:r>
      <w:proofErr w:type="spellStart"/>
      <w:r w:rsidRPr="00CA5211">
        <w:rPr>
          <w:rFonts w:ascii="Arial" w:hAnsi="Arial" w:cs="Arial"/>
        </w:rPr>
        <w:t>Runner</w:t>
      </w:r>
      <w:proofErr w:type="spellEnd"/>
      <w:r w:rsidRPr="00CA5211">
        <w:rPr>
          <w:rFonts w:ascii="Arial" w:hAnsi="Arial" w:cs="Arial"/>
        </w:rPr>
        <w:t xml:space="preserve"> 2049 CNF 100%</w:t>
      </w:r>
    </w:p>
    <w:p w14:paraId="3FA1B7F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Interestelar CNF 100%</w:t>
      </w:r>
    </w:p>
    <w:p w14:paraId="3A1A3DC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1BC152C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31</w:t>
      </w:r>
    </w:p>
    <w:p w14:paraId="6291D22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0F37A93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6563594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2F65D34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7066879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O homem do Futuro CNF 100%</w:t>
      </w:r>
    </w:p>
    <w:p w14:paraId="286C3B9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B36EF6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32</w:t>
      </w:r>
    </w:p>
    <w:p w14:paraId="658A998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Ficção Cientifica</w:t>
      </w:r>
    </w:p>
    <w:p w14:paraId="112FE35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7530AB7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672FA70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2A28E3C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A chegada CNF 100%</w:t>
      </w:r>
    </w:p>
    <w:p w14:paraId="7DB6663C" w14:textId="681F0904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9A9CB2D" w14:textId="51E44654" w:rsidR="00CA5211" w:rsidRPr="00CA5211" w:rsidRDefault="00CA521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3D6ADB35" w14:textId="0D42B026" w:rsidR="00CA5211" w:rsidRPr="00CA5211" w:rsidRDefault="00CA5211" w:rsidP="00CA521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CA5211">
        <w:rPr>
          <w:rFonts w:ascii="Arial" w:hAnsi="Arial" w:cs="Arial"/>
          <w:b/>
          <w:bCs/>
          <w:color w:val="FF0000"/>
          <w:sz w:val="28"/>
          <w:szCs w:val="28"/>
        </w:rPr>
        <w:t>Terror</w:t>
      </w:r>
    </w:p>
    <w:p w14:paraId="597D070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33</w:t>
      </w:r>
    </w:p>
    <w:p w14:paraId="2C84764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70BA8BF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3F98341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4D13E49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0F36886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</w:t>
      </w:r>
      <w:proofErr w:type="spellStart"/>
      <w:r w:rsidRPr="00CA5211">
        <w:rPr>
          <w:rFonts w:ascii="Arial" w:hAnsi="Arial" w:cs="Arial"/>
        </w:rPr>
        <w:t>Gemeas</w:t>
      </w:r>
      <w:proofErr w:type="spellEnd"/>
      <w:r w:rsidRPr="00CA5211">
        <w:rPr>
          <w:rFonts w:ascii="Arial" w:hAnsi="Arial" w:cs="Arial"/>
        </w:rPr>
        <w:t xml:space="preserve"> CNF 100%</w:t>
      </w:r>
    </w:p>
    <w:p w14:paraId="3A1C56D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C3CA4D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34</w:t>
      </w:r>
    </w:p>
    <w:p w14:paraId="6D8C960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4565A21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6707B10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2D1E681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028C872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</w:t>
      </w:r>
      <w:proofErr w:type="spellStart"/>
      <w:r w:rsidRPr="00CA5211">
        <w:rPr>
          <w:rFonts w:ascii="Arial" w:hAnsi="Arial" w:cs="Arial"/>
        </w:rPr>
        <w:t>Silencios</w:t>
      </w:r>
      <w:proofErr w:type="spellEnd"/>
      <w:r w:rsidRPr="00CA5211">
        <w:rPr>
          <w:rFonts w:ascii="Arial" w:hAnsi="Arial" w:cs="Arial"/>
        </w:rPr>
        <w:t xml:space="preserve"> dos inocentes CNF 100%</w:t>
      </w:r>
    </w:p>
    <w:p w14:paraId="64290D7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Carrie CNF 100%</w:t>
      </w:r>
    </w:p>
    <w:p w14:paraId="15F5D66A" w14:textId="08F54A73" w:rsidR="00F550D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535D560" w14:textId="77777777" w:rsidR="00CA5211" w:rsidRPr="00CA5211" w:rsidRDefault="00CA521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132F5EA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35</w:t>
      </w:r>
    </w:p>
    <w:p w14:paraId="1B4DE9D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1711463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0CBF3C5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1F79B9D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1BDAE205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lastRenderedPageBreak/>
        <w:t xml:space="preserve">    ENTÃO Filme = A meia noite levarei sua alma CNF 100%</w:t>
      </w:r>
    </w:p>
    <w:p w14:paraId="371D91C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46EC02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36</w:t>
      </w:r>
    </w:p>
    <w:p w14:paraId="27CEAD3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3ED7623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Antes de 2000</w:t>
      </w:r>
    </w:p>
    <w:p w14:paraId="67E0501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236C85D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1556CDD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</w:t>
      </w:r>
      <w:proofErr w:type="spellStart"/>
      <w:r w:rsidRPr="00CA5211">
        <w:rPr>
          <w:rFonts w:ascii="Arial" w:hAnsi="Arial" w:cs="Arial"/>
        </w:rPr>
        <w:t>Panico</w:t>
      </w:r>
      <w:proofErr w:type="spellEnd"/>
      <w:r w:rsidRPr="00CA5211">
        <w:rPr>
          <w:rFonts w:ascii="Arial" w:hAnsi="Arial" w:cs="Arial"/>
        </w:rPr>
        <w:t xml:space="preserve"> CNF 100%</w:t>
      </w:r>
    </w:p>
    <w:p w14:paraId="3E2370F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70B0C47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37</w:t>
      </w:r>
    </w:p>
    <w:p w14:paraId="486DC6D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36714C1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3381EEF8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1AB9724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576264B0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Amor só de mãe CNF 100%</w:t>
      </w:r>
    </w:p>
    <w:p w14:paraId="74BD8BA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6A4609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38</w:t>
      </w:r>
    </w:p>
    <w:p w14:paraId="0B1A3456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0756728E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1A75649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+16</w:t>
      </w:r>
    </w:p>
    <w:p w14:paraId="24A1A94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68E73B17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Rua do Medo CNF 100%</w:t>
      </w:r>
    </w:p>
    <w:p w14:paraId="09D2D3B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Lugar Silencioso CNF 100%</w:t>
      </w:r>
    </w:p>
    <w:p w14:paraId="7810348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0BCB36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39</w:t>
      </w:r>
    </w:p>
    <w:p w14:paraId="023A65E3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15635A2F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1F8770B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29FB79A4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Nacional</w:t>
      </w:r>
    </w:p>
    <w:p w14:paraId="2F7650A9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Morto não fala CNF 100%</w:t>
      </w:r>
    </w:p>
    <w:p w14:paraId="69013331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Filme = A Mara Negra CNF 100%</w:t>
      </w:r>
    </w:p>
    <w:p w14:paraId="6E15C9CC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4EB7FA2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Regra 40</w:t>
      </w:r>
    </w:p>
    <w:p w14:paraId="698C52A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SE </w:t>
      </w:r>
      <w:proofErr w:type="spellStart"/>
      <w:r w:rsidRPr="00CA5211">
        <w:rPr>
          <w:rFonts w:ascii="Arial" w:hAnsi="Arial" w:cs="Arial"/>
        </w:rPr>
        <w:t>Genero</w:t>
      </w:r>
      <w:proofErr w:type="spellEnd"/>
      <w:r w:rsidRPr="00CA5211">
        <w:rPr>
          <w:rFonts w:ascii="Arial" w:hAnsi="Arial" w:cs="Arial"/>
        </w:rPr>
        <w:t xml:space="preserve"> = Terror</w:t>
      </w:r>
    </w:p>
    <w:p w14:paraId="474C951B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Lançamento</w:t>
      </w:r>
      <w:proofErr w:type="gramEnd"/>
      <w:r w:rsidRPr="00CA5211">
        <w:rPr>
          <w:rFonts w:ascii="Arial" w:hAnsi="Arial" w:cs="Arial"/>
        </w:rPr>
        <w:t xml:space="preserve"> = Depois de 2000</w:t>
      </w:r>
    </w:p>
    <w:p w14:paraId="600119FA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Indicação</w:t>
      </w:r>
      <w:proofErr w:type="gramEnd"/>
      <w:r w:rsidRPr="00CA5211">
        <w:rPr>
          <w:rFonts w:ascii="Arial" w:hAnsi="Arial" w:cs="Arial"/>
        </w:rPr>
        <w:t xml:space="preserve"> = +14</w:t>
      </w:r>
    </w:p>
    <w:p w14:paraId="254E7E9D" w14:textId="77777777" w:rsidR="00F550D1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</w:t>
      </w:r>
      <w:proofErr w:type="gramStart"/>
      <w:r w:rsidRPr="00CA5211">
        <w:rPr>
          <w:rFonts w:ascii="Arial" w:hAnsi="Arial" w:cs="Arial"/>
        </w:rPr>
        <w:t>E  Origem</w:t>
      </w:r>
      <w:proofErr w:type="gramEnd"/>
      <w:r w:rsidRPr="00CA5211">
        <w:rPr>
          <w:rFonts w:ascii="Arial" w:hAnsi="Arial" w:cs="Arial"/>
        </w:rPr>
        <w:t xml:space="preserve"> = Internacional</w:t>
      </w:r>
    </w:p>
    <w:p w14:paraId="213E2497" w14:textId="4F5C0B00" w:rsidR="0031191E" w:rsidRPr="00CA5211" w:rsidRDefault="00F550D1" w:rsidP="00F550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ENTÃO Filme = Fragmentado CNF 100%</w:t>
      </w:r>
    </w:p>
    <w:p w14:paraId="7E2EB67A" w14:textId="23F5E6CC" w:rsidR="0031191E" w:rsidRDefault="0031191E" w:rsidP="0031191E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2BA3D768" w14:textId="478B8C91" w:rsidR="00A12FE2" w:rsidRDefault="00A12FE2" w:rsidP="0031191E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4F9C8412" w14:textId="6E36BAEE" w:rsidR="00A12FE2" w:rsidRPr="00C6330F" w:rsidRDefault="00A12FE2" w:rsidP="0031191E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>EXEMPLO DE TESTE</w:t>
      </w:r>
    </w:p>
    <w:p w14:paraId="44AE2B6E" w14:textId="68C4F53F" w:rsidR="00A12FE2" w:rsidRDefault="00A12FE2" w:rsidP="0031191E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67016D5E" w14:textId="4DA1EA49" w:rsidR="00A12FE2" w:rsidRDefault="00A12FE2" w:rsidP="00A12FE2">
      <w:pPr>
        <w:pStyle w:val="Pargrafoda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Teste 1</w:t>
      </w:r>
    </w:p>
    <w:p w14:paraId="57A5D5CC" w14:textId="0235E67A" w:rsidR="00A12FE2" w:rsidRDefault="00A12FE2" w:rsidP="00A12FE2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Gênero = Ação e Aventura</w:t>
      </w:r>
    </w:p>
    <w:p w14:paraId="68D7836D" w14:textId="1FB1A911" w:rsidR="00A12FE2" w:rsidRDefault="00A12FE2" w:rsidP="00A12FE2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Lançamento = Antes de 2000</w:t>
      </w:r>
    </w:p>
    <w:p w14:paraId="7DAFBF8C" w14:textId="5A8F8CC9" w:rsidR="00A12FE2" w:rsidRDefault="00A12FE2" w:rsidP="00A12FE2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Indicação = +16</w:t>
      </w:r>
    </w:p>
    <w:p w14:paraId="30DB923F" w14:textId="26DBB1E7" w:rsidR="00A12FE2" w:rsidRDefault="00A12FE2" w:rsidP="00A12FE2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Origem = Nacional</w:t>
      </w:r>
    </w:p>
    <w:p w14:paraId="2483A432" w14:textId="78C31D3B" w:rsidR="00A12FE2" w:rsidRDefault="00A12FE2" w:rsidP="00A12FE2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Filme = </w:t>
      </w:r>
      <w:r w:rsidRPr="00CA5211">
        <w:rPr>
          <w:rFonts w:ascii="Arial" w:hAnsi="Arial" w:cs="Arial"/>
        </w:rPr>
        <w:t>O bandido da luz vermelha</w:t>
      </w:r>
      <w:r>
        <w:rPr>
          <w:rFonts w:ascii="Arial" w:hAnsi="Arial" w:cs="Arial"/>
        </w:rPr>
        <w:t xml:space="preserve"> / </w:t>
      </w:r>
      <w:r w:rsidRPr="00CA5211">
        <w:rPr>
          <w:rFonts w:ascii="Arial" w:hAnsi="Arial" w:cs="Arial"/>
        </w:rPr>
        <w:t>Assalto ao Trem Pagado</w:t>
      </w:r>
    </w:p>
    <w:p w14:paraId="177E9654" w14:textId="35B32797" w:rsidR="00A12FE2" w:rsidRPr="00CA5211" w:rsidRDefault="00A12FE2" w:rsidP="00A12FE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CA5211">
        <w:rPr>
          <w:rFonts w:ascii="Arial" w:hAnsi="Arial" w:cs="Arial"/>
        </w:rPr>
        <w:t xml:space="preserve">          </w:t>
      </w:r>
    </w:p>
    <w:p w14:paraId="32A1C3CB" w14:textId="3502991C" w:rsidR="00A12FE2" w:rsidRDefault="00A12FE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3FB88510" w14:textId="22464D5C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519DA43" wp14:editId="7177F6DC">
            <wp:extent cx="5400040" cy="17843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8A93" w14:textId="285B2689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634AAADF" w14:textId="7E25013C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0BD41B" wp14:editId="5D2C0E14">
            <wp:extent cx="5400040" cy="14668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12E" w14:textId="77777777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2B70D3D4" w14:textId="73A02F7C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B25A9F" wp14:editId="4FFC97CC">
            <wp:extent cx="5438775" cy="52578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7766" cy="5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AB31" w14:textId="06E03512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6260A4D7" w14:textId="044A17FB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5F824D" wp14:editId="71708278">
            <wp:extent cx="5295192" cy="3781425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7335" cy="379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9854" w14:textId="77777777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174C058A" w14:textId="4131EE7B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96CDBC" wp14:editId="06D9720F">
            <wp:extent cx="5295900" cy="4016763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7440" cy="40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1AD" w14:textId="1562DA1D" w:rsidR="00FB34C2" w:rsidRDefault="00FB34C2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0C5638FF" w14:textId="62D5336D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2822BD8F" w14:textId="57CECC12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3377C66D" w14:textId="15040F0E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57C23C30" w14:textId="518BEECE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005527DC" w14:textId="7E0A0AF9" w:rsidR="00C6330F" w:rsidRP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</w:rPr>
      </w:pPr>
      <w:r w:rsidRPr="00C6330F">
        <w:rPr>
          <w:rFonts w:ascii="Arial" w:hAnsi="Arial" w:cs="Arial"/>
          <w:b/>
          <w:bCs/>
        </w:rPr>
        <w:t>DIAGRAMA DE INFERENCIA</w:t>
      </w:r>
    </w:p>
    <w:p w14:paraId="6253E8FE" w14:textId="481E3FE6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326E5997" w14:textId="77777777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</w:rPr>
      </w:pPr>
    </w:p>
    <w:p w14:paraId="4B863C69" w14:textId="4E6FCA26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DFAF44" wp14:editId="3CAB4661">
            <wp:extent cx="5400040" cy="73018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FAE8" w14:textId="07686DBA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4C462B12" w14:textId="3AEF3BB7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06D29DB9" w14:textId="58F96533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72AC28B2" w14:textId="51A22654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54A5537C" w14:textId="65809642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1111567E" w14:textId="612FE48E" w:rsidR="00C6330F" w:rsidRDefault="00C6330F" w:rsidP="00A12FE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</w:rPr>
      </w:pPr>
    </w:p>
    <w:p w14:paraId="0560120D" w14:textId="5DEF4AE9" w:rsidR="00C6330F" w:rsidRPr="00A12FE2" w:rsidRDefault="00112284" w:rsidP="00112284">
      <w:pPr>
        <w:autoSpaceDE w:val="0"/>
        <w:autoSpaceDN w:val="0"/>
        <w:adjustRightInd w:val="0"/>
        <w:spacing w:after="0" w:line="240" w:lineRule="auto"/>
        <w:ind w:left="212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19B7A4" wp14:editId="1C361A75">
            <wp:extent cx="2943225" cy="39624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330F" w:rsidRPr="00A12F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206B9"/>
    <w:multiLevelType w:val="hybridMultilevel"/>
    <w:tmpl w:val="1F741D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21202"/>
    <w:multiLevelType w:val="hybridMultilevel"/>
    <w:tmpl w:val="33162BB8"/>
    <w:lvl w:ilvl="0" w:tplc="0416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29473A01"/>
    <w:multiLevelType w:val="hybridMultilevel"/>
    <w:tmpl w:val="CC349F7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E0D6E00"/>
    <w:multiLevelType w:val="hybridMultilevel"/>
    <w:tmpl w:val="DA70917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0D3C9D"/>
    <w:multiLevelType w:val="hybridMultilevel"/>
    <w:tmpl w:val="335A6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DC6D64"/>
    <w:multiLevelType w:val="hybridMultilevel"/>
    <w:tmpl w:val="BF02316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68861C43"/>
    <w:multiLevelType w:val="hybridMultilevel"/>
    <w:tmpl w:val="E16CAC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533A4F"/>
    <w:multiLevelType w:val="hybridMultilevel"/>
    <w:tmpl w:val="88B4F49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16A4EEC"/>
    <w:multiLevelType w:val="hybridMultilevel"/>
    <w:tmpl w:val="383E2406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7810607E"/>
    <w:multiLevelType w:val="hybridMultilevel"/>
    <w:tmpl w:val="D8F23D6E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579020706">
    <w:abstractNumId w:val="4"/>
  </w:num>
  <w:num w:numId="2" w16cid:durableId="1950888665">
    <w:abstractNumId w:val="7"/>
  </w:num>
  <w:num w:numId="3" w16cid:durableId="405802480">
    <w:abstractNumId w:val="6"/>
  </w:num>
  <w:num w:numId="4" w16cid:durableId="1261328243">
    <w:abstractNumId w:val="2"/>
  </w:num>
  <w:num w:numId="5" w16cid:durableId="325521848">
    <w:abstractNumId w:val="8"/>
  </w:num>
  <w:num w:numId="6" w16cid:durableId="1104954688">
    <w:abstractNumId w:val="9"/>
  </w:num>
  <w:num w:numId="7" w16cid:durableId="2126845627">
    <w:abstractNumId w:val="3"/>
  </w:num>
  <w:num w:numId="8" w16cid:durableId="2088184667">
    <w:abstractNumId w:val="0"/>
  </w:num>
  <w:num w:numId="9" w16cid:durableId="2032027437">
    <w:abstractNumId w:val="5"/>
  </w:num>
  <w:num w:numId="10" w16cid:durableId="14146227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2C4"/>
    <w:rsid w:val="00026C49"/>
    <w:rsid w:val="00064D61"/>
    <w:rsid w:val="000D72C4"/>
    <w:rsid w:val="00112284"/>
    <w:rsid w:val="001D0889"/>
    <w:rsid w:val="0031191E"/>
    <w:rsid w:val="00344719"/>
    <w:rsid w:val="003A5D94"/>
    <w:rsid w:val="006C0AE3"/>
    <w:rsid w:val="00904DEF"/>
    <w:rsid w:val="00A12FE2"/>
    <w:rsid w:val="00C024B0"/>
    <w:rsid w:val="00C6330F"/>
    <w:rsid w:val="00CA5211"/>
    <w:rsid w:val="00D04DE1"/>
    <w:rsid w:val="00E41743"/>
    <w:rsid w:val="00F550D1"/>
    <w:rsid w:val="00FB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20BAC3"/>
  <w15:chartTrackingRefBased/>
  <w15:docId w15:val="{37752EB7-7AC6-4A53-97A8-6B0F84AC5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04DE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C0A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62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</Pages>
  <Words>1592</Words>
  <Characters>8601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Dionizio Patrocinio</dc:creator>
  <cp:keywords/>
  <dc:description/>
  <cp:lastModifiedBy>Vinicius Dionizio</cp:lastModifiedBy>
  <cp:revision>8</cp:revision>
  <dcterms:created xsi:type="dcterms:W3CDTF">2022-08-26T16:40:00Z</dcterms:created>
  <dcterms:modified xsi:type="dcterms:W3CDTF">2022-12-14T16:40:00Z</dcterms:modified>
</cp:coreProperties>
</file>